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F6A78A" w14:textId="77777777" w:rsidR="006366EE" w:rsidRDefault="006366EE">
      <w:pPr>
        <w:rPr>
          <w:noProof/>
        </w:rPr>
      </w:pPr>
      <w:r>
        <w:rPr>
          <w:noProof/>
        </w:rPr>
        <w:t>iConnect job dispatch client installation</w:t>
      </w:r>
    </w:p>
    <w:p w14:paraId="3B8635E5" w14:textId="77777777" w:rsidR="006366EE" w:rsidRDefault="006366EE">
      <w:pPr>
        <w:rPr>
          <w:noProof/>
        </w:rPr>
      </w:pPr>
    </w:p>
    <w:p w14:paraId="26CE6716" w14:textId="08D5F8E3" w:rsidR="00920BA8" w:rsidRDefault="00244986">
      <w:pPr>
        <w:rPr>
          <w:noProof/>
        </w:rPr>
      </w:pPr>
      <w:r>
        <w:rPr>
          <w:noProof/>
        </w:rPr>
        <w:t>vmsGUI.msi</w:t>
      </w:r>
      <w:r w:rsidR="00676902">
        <w:rPr>
          <w:noProof/>
        </w:rPr>
        <w:t xml:space="preserve"> only for HSKP PC for room status</w:t>
      </w:r>
    </w:p>
    <w:p w14:paraId="5755891D" w14:textId="77777777" w:rsidR="00AA0C08" w:rsidRDefault="00920BA8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773D4D" wp14:editId="7877797A">
                <wp:simplePos x="0" y="0"/>
                <wp:positionH relativeFrom="column">
                  <wp:posOffset>1758950</wp:posOffset>
                </wp:positionH>
                <wp:positionV relativeFrom="paragraph">
                  <wp:posOffset>1543050</wp:posOffset>
                </wp:positionV>
                <wp:extent cx="704850" cy="1905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1905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BF83E16" id="Rectangle 5" o:spid="_x0000_s1026" style="position:absolute;margin-left:138.5pt;margin-top:121.5pt;width:55.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" filled="f" strokecolor="red" strokeweight="1.5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C3A9A" wp14:editId="2AE0F466">
                <wp:simplePos x="0" y="0"/>
                <wp:positionH relativeFrom="column">
                  <wp:posOffset>1758950</wp:posOffset>
                </wp:positionH>
                <wp:positionV relativeFrom="paragraph">
                  <wp:posOffset>1136650</wp:posOffset>
                </wp:positionV>
                <wp:extent cx="704850" cy="1524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152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090A6F8" id="Rectangle 4" o:spid="_x0000_s1026" style="position:absolute;margin-left:138.5pt;margin-top:89.5pt;width:55.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" filled="f" strokecolor="red" strokeweight="1.5pt"/>
            </w:pict>
          </mc:Fallback>
        </mc:AlternateContent>
      </w:r>
      <w:r w:rsidR="00AA0C08">
        <w:rPr>
          <w:noProof/>
          <w:lang w:val="en-US"/>
        </w:rPr>
        <w:drawing>
          <wp:inline distT="0" distB="0" distL="0" distR="0" wp14:anchorId="130CA75A" wp14:editId="677CE74F">
            <wp:extent cx="5937250" cy="1924902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" r="33050" b="72868"/>
                    <a:stretch/>
                  </pic:blipFill>
                  <pic:spPr bwMode="auto">
                    <a:xfrm>
                      <a:off x="0" y="0"/>
                      <a:ext cx="5972201" cy="1936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79FA60" w14:textId="77777777" w:rsidR="0065734B" w:rsidRDefault="0065734B">
      <w:pPr>
        <w:rPr>
          <w:noProof/>
        </w:rPr>
      </w:pPr>
    </w:p>
    <w:p w14:paraId="6D86EA5F" w14:textId="77777777" w:rsidR="0065734B" w:rsidRDefault="0065734B">
      <w:r>
        <w:rPr>
          <w:noProof/>
          <w:lang w:val="en-US"/>
        </w:rPr>
        <w:drawing>
          <wp:inline distT="0" distB="0" distL="0" distR="0" wp14:anchorId="3DC2A3B5" wp14:editId="6F0F20B5">
            <wp:extent cx="6105525" cy="35337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7902" b="33369"/>
                    <a:stretch/>
                  </pic:blipFill>
                  <pic:spPr bwMode="auto">
                    <a:xfrm>
                      <a:off x="0" y="0"/>
                      <a:ext cx="6105525" cy="3533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DA32DF" w14:textId="77777777" w:rsidR="0065734B" w:rsidRDefault="0065734B">
      <w:pPr>
        <w:rPr>
          <w:noProof/>
        </w:rPr>
      </w:pPr>
    </w:p>
    <w:p w14:paraId="127FB406" w14:textId="77777777" w:rsidR="00BC3495" w:rsidRDefault="00BC3495">
      <w:pPr>
        <w:rPr>
          <w:noProof/>
          <w:lang w:val="en-US"/>
        </w:rPr>
      </w:pPr>
    </w:p>
    <w:p w14:paraId="482A0632" w14:textId="77777777" w:rsidR="00BC3495" w:rsidRDefault="00BC3495">
      <w:pPr>
        <w:rPr>
          <w:noProof/>
          <w:lang w:val="en-US"/>
        </w:rPr>
      </w:pPr>
    </w:p>
    <w:p w14:paraId="0F3C98F7" w14:textId="77777777" w:rsidR="00BC3495" w:rsidRDefault="00BC3495">
      <w:pPr>
        <w:rPr>
          <w:noProof/>
          <w:lang w:val="en-US"/>
        </w:rPr>
      </w:pPr>
    </w:p>
    <w:p w14:paraId="22C4E551" w14:textId="77777777" w:rsidR="00BC3495" w:rsidRDefault="00BC3495">
      <w:pPr>
        <w:rPr>
          <w:noProof/>
          <w:lang w:val="en-US"/>
        </w:rPr>
      </w:pPr>
    </w:p>
    <w:p w14:paraId="769E26FE" w14:textId="77777777" w:rsidR="00BC3495" w:rsidRDefault="00BC3495">
      <w:pPr>
        <w:rPr>
          <w:noProof/>
          <w:lang w:val="en-US"/>
        </w:rPr>
      </w:pPr>
    </w:p>
    <w:p w14:paraId="2C4AE4EC" w14:textId="77777777" w:rsidR="00BC3495" w:rsidRDefault="00BC3495">
      <w:pPr>
        <w:rPr>
          <w:noProof/>
          <w:lang w:val="en-US"/>
        </w:rPr>
      </w:pPr>
    </w:p>
    <w:p w14:paraId="503CF4F2" w14:textId="77777777" w:rsidR="00BC3495" w:rsidRDefault="00BC3495">
      <w:pPr>
        <w:rPr>
          <w:noProof/>
          <w:lang w:val="en-US"/>
        </w:rPr>
      </w:pPr>
    </w:p>
    <w:p w14:paraId="4D8DBF21" w14:textId="77777777" w:rsidR="00BC3495" w:rsidRDefault="00BC3495">
      <w:pPr>
        <w:rPr>
          <w:noProof/>
          <w:lang w:val="en-US"/>
        </w:rPr>
      </w:pPr>
    </w:p>
    <w:p w14:paraId="51EA3F50" w14:textId="77777777" w:rsidR="00BC3495" w:rsidRDefault="00BC3495">
      <w:pPr>
        <w:rPr>
          <w:noProof/>
          <w:lang w:val="en-US"/>
        </w:rPr>
      </w:pPr>
    </w:p>
    <w:p w14:paraId="228BB03D" w14:textId="77777777" w:rsidR="00BC3495" w:rsidRDefault="00BC3495">
      <w:pPr>
        <w:rPr>
          <w:noProof/>
          <w:lang w:val="en-US"/>
        </w:rPr>
      </w:pPr>
    </w:p>
    <w:p w14:paraId="63F4D545" w14:textId="6ED9F2E9" w:rsidR="00BC3495" w:rsidRDefault="00BC3495">
      <w:pPr>
        <w:rPr>
          <w:rFonts w:hint="eastAsia"/>
          <w:noProof/>
          <w:lang w:val="en-US"/>
        </w:rPr>
      </w:pPr>
      <w:r>
        <w:rPr>
          <w:noProof/>
          <w:lang w:val="en-US"/>
        </w:rPr>
        <w:lastRenderedPageBreak/>
        <w:t xml:space="preserve">After finished the installation. </w:t>
      </w:r>
      <w:r w:rsidRPr="00BC3495">
        <w:rPr>
          <w:b/>
          <w:noProof/>
          <w:lang w:val="en-US"/>
        </w:rPr>
        <w:t>R</w:t>
      </w:r>
      <w:r w:rsidRPr="00BC3495">
        <w:rPr>
          <w:rFonts w:hint="eastAsia"/>
          <w:b/>
          <w:noProof/>
          <w:lang w:val="en-US"/>
        </w:rPr>
        <w:t>ight-click</w:t>
      </w:r>
      <w:r>
        <w:rPr>
          <w:rFonts w:hint="eastAsia"/>
          <w:noProof/>
          <w:lang w:val="en-US"/>
        </w:rPr>
        <w:t xml:space="preserve"> </w:t>
      </w:r>
      <w:r>
        <w:rPr>
          <w:noProof/>
          <w:lang w:val="en-US"/>
        </w:rPr>
        <w:t>“C:\Program Files(x86)\Client\</w:t>
      </w:r>
      <w:r w:rsidRPr="00BC3495">
        <w:rPr>
          <w:noProof/>
          <w:highlight w:val="green"/>
          <w:lang w:val="en-US"/>
        </w:rPr>
        <w:t>VMSCCenter.exe</w:t>
      </w:r>
      <w:r>
        <w:rPr>
          <w:noProof/>
          <w:lang w:val="en-US"/>
        </w:rPr>
        <w:t xml:space="preserve">”,run as administrator, and then setup the </w:t>
      </w:r>
      <w:r w:rsidRPr="00BC3495">
        <w:rPr>
          <w:noProof/>
          <w:highlight w:val="green"/>
          <w:lang w:val="en-US"/>
        </w:rPr>
        <w:t>CCS Server IP</w:t>
      </w:r>
      <w:r>
        <w:rPr>
          <w:noProof/>
          <w:lang w:val="en-US"/>
        </w:rPr>
        <w:t xml:space="preserve"> &amp; </w:t>
      </w:r>
      <w:r w:rsidRPr="00BC3495">
        <w:rPr>
          <w:noProof/>
          <w:highlight w:val="green"/>
          <w:lang w:val="en-US"/>
        </w:rPr>
        <w:t>CCS Server DNS</w:t>
      </w:r>
      <w:r>
        <w:rPr>
          <w:noProof/>
          <w:lang w:val="en-US"/>
        </w:rPr>
        <w:t xml:space="preserve"> as below for the first time.</w:t>
      </w:r>
    </w:p>
    <w:p w14:paraId="2CDE98AA" w14:textId="77777777" w:rsidR="0065734B" w:rsidRDefault="0065734B">
      <w:r>
        <w:rPr>
          <w:noProof/>
          <w:lang w:val="en-US"/>
        </w:rPr>
        <w:drawing>
          <wp:inline distT="0" distB="0" distL="0" distR="0" wp14:anchorId="3266A44F" wp14:editId="26BA3B8C">
            <wp:extent cx="6445250" cy="3687986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868" t="1975" r="18534" b="41092"/>
                    <a:stretch/>
                  </pic:blipFill>
                  <pic:spPr bwMode="auto">
                    <a:xfrm>
                      <a:off x="0" y="0"/>
                      <a:ext cx="6452845" cy="3692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936AC7" w14:textId="77777777" w:rsidR="00AA0C08" w:rsidRDefault="00AA0C08">
      <w:pPr>
        <w:rPr>
          <w:noProof/>
        </w:rPr>
      </w:pPr>
      <w:r>
        <w:rPr>
          <w:noProof/>
          <w:lang w:val="en-US"/>
        </w:rPr>
        <w:drawing>
          <wp:inline distT="0" distB="0" distL="0" distR="0" wp14:anchorId="518B4353" wp14:editId="66A29C58">
            <wp:extent cx="6445250" cy="47825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30938" b="35943"/>
                    <a:stretch/>
                  </pic:blipFill>
                  <pic:spPr bwMode="auto">
                    <a:xfrm>
                      <a:off x="0" y="0"/>
                      <a:ext cx="6446693" cy="4783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7436E7" w14:textId="77777777" w:rsidR="002C6159" w:rsidRDefault="002C6159"/>
    <w:p w14:paraId="316AF0E5" w14:textId="77777777" w:rsidR="00AA0C08" w:rsidRDefault="00AA0C08">
      <w:pPr>
        <w:rPr>
          <w:noProof/>
        </w:rPr>
      </w:pPr>
    </w:p>
    <w:p w14:paraId="5E2ACC66" w14:textId="77777777" w:rsidR="00AA0C08" w:rsidRDefault="00AA0C08">
      <w:pPr>
        <w:rPr>
          <w:rFonts w:hint="eastAsia"/>
          <w:noProof/>
        </w:rPr>
      </w:pPr>
    </w:p>
    <w:p w14:paraId="2AF05586" w14:textId="77777777" w:rsidR="00AA0C08" w:rsidRDefault="00AA0C08">
      <w:pPr>
        <w:rPr>
          <w:noProof/>
        </w:rPr>
      </w:pPr>
      <w:r>
        <w:rPr>
          <w:noProof/>
        </w:rPr>
        <w:t>Input 192.168.0.8</w:t>
      </w:r>
    </w:p>
    <w:p w14:paraId="610DC1CE" w14:textId="77777777" w:rsidR="00AA0C08" w:rsidRDefault="00AA0C08">
      <w:r>
        <w:rPr>
          <w:noProof/>
          <w:lang w:val="en-US"/>
        </w:rPr>
        <w:drawing>
          <wp:inline distT="0" distB="0" distL="0" distR="0" wp14:anchorId="0754C9F8" wp14:editId="5AD4D515">
            <wp:extent cx="6248400" cy="4438308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r="26438" b="34688"/>
                    <a:stretch/>
                  </pic:blipFill>
                  <pic:spPr bwMode="auto">
                    <a:xfrm>
                      <a:off x="0" y="0"/>
                      <a:ext cx="6272546" cy="4455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D0EAA7" w14:textId="77777777" w:rsidR="000A70A9" w:rsidRDefault="004E2501">
      <w:r>
        <w:t xml:space="preserve">** </w:t>
      </w:r>
      <w:r w:rsidR="000A70A9">
        <w:t>If want to reset the ip address configured</w:t>
      </w:r>
      <w:r w:rsidR="00DE6B13">
        <w:t xml:space="preserve">, </w:t>
      </w:r>
      <w:r w:rsidR="000A70A9">
        <w:t>Delete FirstRun.dat file</w:t>
      </w:r>
    </w:p>
    <w:p w14:paraId="54C6FB4F" w14:textId="24116929" w:rsidR="00E76322" w:rsidRDefault="00E76322"/>
    <w:p w14:paraId="4AFC132D" w14:textId="106AB502" w:rsidR="003309EB" w:rsidRDefault="003309EB">
      <w:r>
        <w:t>Copy below shortcut to user’s PC desktop</w:t>
      </w:r>
    </w:p>
    <w:p w14:paraId="6C44DD36" w14:textId="0DF3086B" w:rsidR="003309EB" w:rsidRDefault="003309EB">
      <w:r w:rsidRPr="003309EB">
        <w:rPr>
          <w:noProof/>
          <w:lang w:val="en-US"/>
        </w:rPr>
        <w:drawing>
          <wp:inline distT="0" distB="0" distL="0" distR="0" wp14:anchorId="3F969BBB" wp14:editId="3BCF8AED">
            <wp:extent cx="6629400" cy="1903730"/>
            <wp:effectExtent l="0" t="0" r="0" b="1270"/>
            <wp:docPr id="8" name="Picture 8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text, applicatio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190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3DC17" w14:textId="134F37B5" w:rsidR="00E76322" w:rsidRDefault="00E76322"/>
    <w:p w14:paraId="6118D053" w14:textId="0FFCFB7D" w:rsidR="00275A39" w:rsidRDefault="00275A39"/>
    <w:p w14:paraId="77489D22" w14:textId="77777777" w:rsidR="00275A39" w:rsidRDefault="00275A39"/>
    <w:p w14:paraId="593F48C1" w14:textId="77777777" w:rsidR="00E76322" w:rsidRPr="00E76322" w:rsidRDefault="00E76322">
      <w:pPr>
        <w:rPr>
          <w:sz w:val="40"/>
          <w:szCs w:val="40"/>
        </w:rPr>
      </w:pPr>
      <w:r w:rsidRPr="00E76322">
        <w:rPr>
          <w:sz w:val="40"/>
          <w:szCs w:val="40"/>
        </w:rPr>
        <w:t>Android App</w:t>
      </w:r>
    </w:p>
    <w:p w14:paraId="7FD0E1E6" w14:textId="1E35223A" w:rsidR="00E76322" w:rsidRPr="00BC3495" w:rsidRDefault="00E76322">
      <w:pPr>
        <w:rPr>
          <w:rFonts w:hint="eastAsia"/>
          <w:sz w:val="40"/>
          <w:szCs w:val="40"/>
        </w:rPr>
      </w:pPr>
      <w:r w:rsidRPr="00E76322">
        <w:rPr>
          <w:sz w:val="40"/>
          <w:szCs w:val="40"/>
        </w:rPr>
        <w:t>http://61.244.77.138</w:t>
      </w:r>
      <w:r w:rsidR="007D31E5">
        <w:rPr>
          <w:sz w:val="40"/>
          <w:szCs w:val="40"/>
        </w:rPr>
        <w:t>:9001</w:t>
      </w:r>
      <w:r w:rsidRPr="00E76322">
        <w:rPr>
          <w:sz w:val="40"/>
          <w:szCs w:val="40"/>
        </w:rPr>
        <w:t>/app/</w:t>
      </w:r>
      <w:bookmarkStart w:id="0" w:name="_GoBack"/>
      <w:bookmarkEnd w:id="0"/>
    </w:p>
    <w:sectPr w:rsidR="00E76322" w:rsidRPr="00BC3495" w:rsidSect="0065734B">
      <w:pgSz w:w="11906" w:h="16838"/>
      <w:pgMar w:top="630" w:right="746" w:bottom="63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29E302" w14:textId="77777777" w:rsidR="00AA0C08" w:rsidRDefault="00AA0C08" w:rsidP="00AA0C08">
      <w:pPr>
        <w:spacing w:after="0" w:line="240" w:lineRule="auto"/>
      </w:pPr>
      <w:r>
        <w:separator/>
      </w:r>
    </w:p>
  </w:endnote>
  <w:endnote w:type="continuationSeparator" w:id="0">
    <w:p w14:paraId="634C3B4C" w14:textId="77777777" w:rsidR="00AA0C08" w:rsidRDefault="00AA0C08" w:rsidP="00AA0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FF63FE" w14:textId="77777777" w:rsidR="00AA0C08" w:rsidRDefault="00AA0C08" w:rsidP="00AA0C08">
      <w:pPr>
        <w:spacing w:after="0" w:line="240" w:lineRule="auto"/>
      </w:pPr>
      <w:r>
        <w:separator/>
      </w:r>
    </w:p>
  </w:footnote>
  <w:footnote w:type="continuationSeparator" w:id="0">
    <w:p w14:paraId="320553F4" w14:textId="77777777" w:rsidR="00AA0C08" w:rsidRDefault="00AA0C08" w:rsidP="00AA0C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C08"/>
    <w:rsid w:val="000A70A9"/>
    <w:rsid w:val="00244986"/>
    <w:rsid w:val="00275A39"/>
    <w:rsid w:val="002C6159"/>
    <w:rsid w:val="003309EB"/>
    <w:rsid w:val="004E2501"/>
    <w:rsid w:val="006366EE"/>
    <w:rsid w:val="0065734B"/>
    <w:rsid w:val="00676902"/>
    <w:rsid w:val="007D31E5"/>
    <w:rsid w:val="00920BA8"/>
    <w:rsid w:val="00AA0C08"/>
    <w:rsid w:val="00B51C32"/>
    <w:rsid w:val="00BC3495"/>
    <w:rsid w:val="00DE6B13"/>
    <w:rsid w:val="00E76322"/>
    <w:rsid w:val="00FD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4D296"/>
  <w15:chartTrackingRefBased/>
  <w15:docId w15:val="{6BE3E8FF-17E7-43CB-89F1-1439BB3E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0C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C08"/>
  </w:style>
  <w:style w:type="paragraph" w:styleId="Footer">
    <w:name w:val="footer"/>
    <w:basedOn w:val="Normal"/>
    <w:link w:val="FooterChar"/>
    <w:uiPriority w:val="99"/>
    <w:unhideWhenUsed/>
    <w:rsid w:val="00AA0C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C08"/>
  </w:style>
  <w:style w:type="paragraph" w:styleId="BalloonText">
    <w:name w:val="Balloon Text"/>
    <w:basedOn w:val="Normal"/>
    <w:link w:val="BalloonTextChar"/>
    <w:uiPriority w:val="99"/>
    <w:semiHidden/>
    <w:unhideWhenUsed/>
    <w:rsid w:val="00636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6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C2DA0-7577-48C4-96BD-6E98F2AB8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1534</TotalTime>
  <Pages>3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Bowie Wong</dc:creator>
  <cp:keywords/>
  <dc:description/>
  <cp:lastModifiedBy>Utah Liu</cp:lastModifiedBy>
  <cp:revision>15</cp:revision>
  <cp:lastPrinted>2017-09-30T04:44:00Z</cp:lastPrinted>
  <dcterms:created xsi:type="dcterms:W3CDTF">2017-06-05T02:17:00Z</dcterms:created>
  <dcterms:modified xsi:type="dcterms:W3CDTF">2024-02-27T08:59:00Z</dcterms:modified>
</cp:coreProperties>
</file>