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7EC85" w14:textId="77777777" w:rsidR="00E45BCE" w:rsidRDefault="00480350">
      <w:pPr>
        <w:rPr>
          <w:noProof/>
        </w:rPr>
      </w:pPr>
      <w:r>
        <w:rPr>
          <w:noProof/>
        </w:rPr>
        <w:t xml:space="preserve">For user change password by </w:t>
      </w:r>
      <w:r w:rsidR="00FE7DF6">
        <w:rPr>
          <w:noProof/>
        </w:rPr>
        <w:t>themselves</w:t>
      </w:r>
    </w:p>
    <w:p w14:paraId="69A9AAE4" w14:textId="77777777" w:rsidR="00FE7DF6" w:rsidRDefault="00FE7DF6">
      <w:pPr>
        <w:rPr>
          <w:noProof/>
        </w:rPr>
      </w:pPr>
      <w:r w:rsidRPr="00FE7DF6">
        <w:rPr>
          <w:noProof/>
        </w:rPr>
        <w:t>http://192.168.0.8:9001/change_password.php</w:t>
      </w:r>
    </w:p>
    <w:p w14:paraId="2D0DE158" w14:textId="77777777" w:rsidR="004F7A39" w:rsidRDefault="00E45BCE">
      <w:r>
        <w:rPr>
          <w:noProof/>
        </w:rPr>
        <w:drawing>
          <wp:inline distT="0" distB="0" distL="0" distR="0" wp14:anchorId="2834A160" wp14:editId="061F9680">
            <wp:extent cx="8029575" cy="5943386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4064" r="3384" b="6545"/>
                    <a:stretch/>
                  </pic:blipFill>
                  <pic:spPr bwMode="auto">
                    <a:xfrm>
                      <a:off x="0" y="0"/>
                      <a:ext cx="8046626" cy="59560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8AB1C2" w14:textId="64BE85E4" w:rsidR="00480350" w:rsidRDefault="00480350">
      <w:r>
        <w:lastRenderedPageBreak/>
        <w:t xml:space="preserve">Manage </w:t>
      </w:r>
      <w:r w:rsidR="004170A6">
        <w:t xml:space="preserve">mobile </w:t>
      </w:r>
      <w:r>
        <w:t xml:space="preserve">user </w:t>
      </w:r>
      <w:r w:rsidR="004170A6">
        <w:t xml:space="preserve">login password, </w:t>
      </w:r>
      <w:r>
        <w:t>access right</w:t>
      </w:r>
      <w:r w:rsidR="004170A6">
        <w:t xml:space="preserve"> for</w:t>
      </w:r>
      <w:r>
        <w:t xml:space="preserve"> RM Status and Mini Bar</w:t>
      </w:r>
    </w:p>
    <w:p w14:paraId="4BD20936" w14:textId="77777777" w:rsidR="00FE7DF6" w:rsidRDefault="00FE7DF6">
      <w:r w:rsidRPr="00FE7DF6">
        <w:t>http://192.168.0.8:9001/appadmin/</w:t>
      </w:r>
    </w:p>
    <w:p w14:paraId="53B83D20" w14:textId="77777777" w:rsidR="008B0ED9" w:rsidRDefault="008B0ED9">
      <w:pPr>
        <w:rPr>
          <w:noProof/>
        </w:rPr>
      </w:pPr>
    </w:p>
    <w:p w14:paraId="5E0DCCAA" w14:textId="77777777" w:rsidR="00480350" w:rsidRDefault="00480350">
      <w:r>
        <w:rPr>
          <w:noProof/>
        </w:rPr>
        <w:drawing>
          <wp:inline distT="0" distB="0" distL="0" distR="0" wp14:anchorId="04DD6FF0" wp14:editId="3E1C0FF2">
            <wp:extent cx="9573075" cy="4486275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-1" t="1" r="15259" b="50786"/>
                    <a:stretch/>
                  </pic:blipFill>
                  <pic:spPr bwMode="auto">
                    <a:xfrm>
                      <a:off x="0" y="0"/>
                      <a:ext cx="9597816" cy="4497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718001" w14:textId="77777777" w:rsidR="00480350" w:rsidRDefault="00480350"/>
    <w:p w14:paraId="674895EE" w14:textId="77777777" w:rsidR="0040025A" w:rsidRDefault="0040025A"/>
    <w:p w14:paraId="66ACB70E" w14:textId="77777777" w:rsidR="008B0ED9" w:rsidRDefault="008B0ED9"/>
    <w:p w14:paraId="0AF78DFF" w14:textId="77777777" w:rsidR="0040025A" w:rsidRDefault="0040025A"/>
    <w:p w14:paraId="20CDDE29" w14:textId="4BF7D7C9" w:rsidR="0040025A" w:rsidRDefault="00A92E85">
      <w:r>
        <w:lastRenderedPageBreak/>
        <w:t>Desktop client</w:t>
      </w:r>
    </w:p>
    <w:p w14:paraId="7E1E12CE" w14:textId="561E509D" w:rsidR="00A92E85" w:rsidRDefault="00A92E85">
      <w:pPr>
        <w:rPr>
          <w:noProof/>
        </w:rPr>
      </w:pPr>
      <w:r w:rsidRPr="00A92E85">
        <w:rPr>
          <w:noProof/>
        </w:rPr>
        <w:drawing>
          <wp:inline distT="0" distB="0" distL="0" distR="0" wp14:anchorId="64077871" wp14:editId="72468DEA">
            <wp:extent cx="9777730" cy="4585335"/>
            <wp:effectExtent l="0" t="0" r="0" b="5715"/>
            <wp:docPr id="2" name="Picture 2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, email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458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0A004" w14:textId="259A0F1B" w:rsidR="0040025A" w:rsidRDefault="0040025A"/>
    <w:p w14:paraId="22977A1E" w14:textId="77777777" w:rsidR="0040025A" w:rsidRDefault="0040025A"/>
    <w:sectPr w:rsidR="0040025A" w:rsidSect="008B0ED9">
      <w:pgSz w:w="16838" w:h="11906" w:orient="landscape"/>
      <w:pgMar w:top="810" w:right="720" w:bottom="65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BCE"/>
    <w:rsid w:val="0040025A"/>
    <w:rsid w:val="004170A6"/>
    <w:rsid w:val="00480350"/>
    <w:rsid w:val="004F7A39"/>
    <w:rsid w:val="008B0ED9"/>
    <w:rsid w:val="00A92E85"/>
    <w:rsid w:val="00E45BCE"/>
    <w:rsid w:val="00FE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B1285"/>
  <w15:chartTrackingRefBased/>
  <w15:docId w15:val="{8D133BFA-6D9B-47CC-BDD4-46734EA93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BD0A1-912C-496F-B119-8B4DB99FF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Bowie Wong</dc:creator>
  <cp:keywords/>
  <dc:description/>
  <cp:lastModifiedBy>Bowie Wong</cp:lastModifiedBy>
  <cp:revision>8</cp:revision>
  <dcterms:created xsi:type="dcterms:W3CDTF">2017-06-16T08:16:00Z</dcterms:created>
  <dcterms:modified xsi:type="dcterms:W3CDTF">2023-02-09T02:12:00Z</dcterms:modified>
</cp:coreProperties>
</file>