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B3348" w14:textId="4FDAA2F9" w:rsidR="00272CBF" w:rsidRDefault="002F2643">
      <w:r w:rsidRPr="002F2643">
        <w:drawing>
          <wp:inline distT="0" distB="0" distL="0" distR="0" wp14:anchorId="11AAFA8F" wp14:editId="23F69F97">
            <wp:extent cx="5943600" cy="6973570"/>
            <wp:effectExtent l="0" t="0" r="0" b="0"/>
            <wp:docPr id="206897707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977070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7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7E681" w14:textId="224652D1" w:rsidR="002F2643" w:rsidRDefault="002F2643">
      <w:r w:rsidRPr="002F2643">
        <w:lastRenderedPageBreak/>
        <w:drawing>
          <wp:inline distT="0" distB="0" distL="0" distR="0" wp14:anchorId="7EE3D4B8" wp14:editId="267DFB96">
            <wp:extent cx="5943600" cy="3804285"/>
            <wp:effectExtent l="0" t="0" r="0" b="0"/>
            <wp:docPr id="110706300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063001" name="Picture 1" descr="A screenshot of a comput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95219" w14:textId="51500291" w:rsidR="002F2643" w:rsidRDefault="002F2643">
      <w:r w:rsidRPr="002F2643">
        <w:drawing>
          <wp:inline distT="0" distB="0" distL="0" distR="0" wp14:anchorId="057F52F1" wp14:editId="36770E11">
            <wp:extent cx="5534797" cy="3953427"/>
            <wp:effectExtent l="0" t="0" r="0" b="0"/>
            <wp:docPr id="18449948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99487" name="Picture 1" descr="A screenshot of a comput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395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32B3" w14:textId="47D66068" w:rsidR="002F2643" w:rsidRDefault="002F2643">
      <w:r w:rsidRPr="002F2643">
        <w:lastRenderedPageBreak/>
        <w:drawing>
          <wp:inline distT="0" distB="0" distL="0" distR="0" wp14:anchorId="063D6235" wp14:editId="56980899">
            <wp:extent cx="4429743" cy="3705742"/>
            <wp:effectExtent l="0" t="0" r="0" b="0"/>
            <wp:docPr id="74945462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454628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29743" cy="37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26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·s²Ó©úÅé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2643"/>
    <w:rsid w:val="00272CBF"/>
    <w:rsid w:val="002A039A"/>
    <w:rsid w:val="002F2643"/>
    <w:rsid w:val="00341C16"/>
    <w:rsid w:val="003962D4"/>
    <w:rsid w:val="008C0303"/>
    <w:rsid w:val="00C6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65B7F"/>
  <w15:chartTrackingRefBased/>
  <w15:docId w15:val="{C7883554-9A75-4ACD-8F49-192903356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6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6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6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6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6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6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6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6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6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6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6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6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6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6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6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6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6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6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6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6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6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6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6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Bowie Wong</dc:creator>
  <cp:keywords/>
  <dc:description/>
  <cp:lastModifiedBy>Bowie Wong</cp:lastModifiedBy>
  <cp:revision>1</cp:revision>
  <dcterms:created xsi:type="dcterms:W3CDTF">2025-03-04T08:34:00Z</dcterms:created>
  <dcterms:modified xsi:type="dcterms:W3CDTF">2025-03-04T08:37:00Z</dcterms:modified>
</cp:coreProperties>
</file>